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9816" w14:textId="77777777" w:rsidR="00FA3116" w:rsidRPr="00847010" w:rsidRDefault="0072201B">
      <w:pPr>
        <w:rPr>
          <w:rFonts w:ascii="標楷體" w:eastAsia="標楷體" w:hAnsi="標楷體"/>
          <w:b/>
          <w:bCs/>
          <w:sz w:val="48"/>
          <w:szCs w:val="48"/>
        </w:rPr>
      </w:pPr>
      <w:r w:rsidRPr="00847010">
        <w:rPr>
          <w:rFonts w:ascii="標楷體" w:eastAsia="標楷體" w:hAnsi="標楷體" w:hint="eastAsia"/>
          <w:b/>
          <w:bCs/>
          <w:sz w:val="48"/>
          <w:szCs w:val="48"/>
        </w:rPr>
        <w:t>韓國體育大學交換學生所需文件列表</w:t>
      </w:r>
    </w:p>
    <w:p w14:paraId="7E2731C5" w14:textId="77777777" w:rsidR="0072201B" w:rsidRPr="00847010" w:rsidRDefault="0072201B">
      <w:pPr>
        <w:rPr>
          <w:szCs w:val="24"/>
        </w:rPr>
      </w:pPr>
    </w:p>
    <w:p w14:paraId="40AD5218" w14:textId="77777777" w:rsidR="0072201B" w:rsidRPr="00847010" w:rsidRDefault="0072201B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847010">
        <w:rPr>
          <w:rFonts w:ascii="Arial" w:eastAsia="新細明體" w:hAnsi="Arial" w:cs="Arial"/>
          <w:color w:val="222222"/>
          <w:kern w:val="0"/>
          <w:szCs w:val="24"/>
        </w:rPr>
        <w:t>2 photos(3*4cm)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照片</w:t>
      </w:r>
    </w:p>
    <w:p w14:paraId="5433428D" w14:textId="77777777" w:rsidR="0072201B" w:rsidRPr="00847010" w:rsidRDefault="0072201B" w:rsidP="0072201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14:paraId="4D8D0146" w14:textId="77777777" w:rsidR="0072201B" w:rsidRPr="00847010" w:rsidRDefault="0072201B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847010">
        <w:rPr>
          <w:rFonts w:ascii="Arial" w:eastAsia="新細明體" w:hAnsi="Arial" w:cs="Arial"/>
          <w:color w:val="222222"/>
          <w:kern w:val="0"/>
          <w:szCs w:val="24"/>
        </w:rPr>
        <w:t>passport copy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護照影本</w:t>
      </w:r>
    </w:p>
    <w:p w14:paraId="3576C368" w14:textId="77777777" w:rsidR="0072201B" w:rsidRPr="00847010" w:rsidRDefault="0072201B" w:rsidP="0072201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14:paraId="2833329E" w14:textId="77777777" w:rsidR="0072201B" w:rsidRPr="00847010" w:rsidRDefault="0072201B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847010">
        <w:rPr>
          <w:rFonts w:ascii="Arial" w:eastAsia="新細明體" w:hAnsi="Arial" w:cs="Arial"/>
          <w:color w:val="222222"/>
          <w:kern w:val="0"/>
          <w:szCs w:val="24"/>
        </w:rPr>
        <w:t>family relation certificate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戶籍謄本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英文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)</w:t>
      </w:r>
    </w:p>
    <w:p w14:paraId="4F2995F7" w14:textId="77777777" w:rsidR="0072201B" w:rsidRPr="00847010" w:rsidRDefault="0072201B" w:rsidP="0072201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14:paraId="096AF1E9" w14:textId="25E9E272" w:rsidR="0072201B" w:rsidRPr="00847010" w:rsidRDefault="0072201B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847010">
        <w:rPr>
          <w:rFonts w:ascii="Arial" w:eastAsia="新細明體" w:hAnsi="Arial" w:cs="Arial"/>
          <w:color w:val="222222"/>
          <w:kern w:val="0"/>
          <w:szCs w:val="24"/>
        </w:rPr>
        <w:t xml:space="preserve">financial </w:t>
      </w:r>
      <w:r w:rsidR="00847010" w:rsidRPr="00847010">
        <w:rPr>
          <w:rFonts w:ascii="Arial" w:eastAsia="新細明體" w:hAnsi="Arial" w:cs="Arial"/>
          <w:color w:val="222222"/>
          <w:kern w:val="0"/>
          <w:szCs w:val="24"/>
        </w:rPr>
        <w:t>certificate (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over $10,000) which is valid until Feb. 20</w:t>
      </w:r>
      <w:r w:rsidR="00847010" w:rsidRPr="00847010">
        <w:rPr>
          <w:rFonts w:ascii="Arial" w:eastAsia="新細明體" w:hAnsi="Arial" w:cs="Arial" w:hint="eastAsia"/>
          <w:color w:val="222222"/>
          <w:kern w:val="0"/>
          <w:szCs w:val="24"/>
        </w:rPr>
        <w:t>2</w:t>
      </w:r>
      <w:r w:rsidR="00847010" w:rsidRPr="00847010">
        <w:rPr>
          <w:rFonts w:ascii="Arial" w:eastAsia="新細明體" w:hAnsi="Arial" w:cs="Arial"/>
          <w:color w:val="222222"/>
          <w:kern w:val="0"/>
          <w:szCs w:val="24"/>
        </w:rPr>
        <w:t>1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財力證明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英文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)</w:t>
      </w:r>
    </w:p>
    <w:p w14:paraId="66CF2E91" w14:textId="77777777" w:rsidR="0072201B" w:rsidRPr="00847010" w:rsidRDefault="0072201B" w:rsidP="0072201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14:paraId="353A4FFC" w14:textId="77777777" w:rsidR="0072201B" w:rsidRPr="00847010" w:rsidRDefault="0072201B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847010">
        <w:rPr>
          <w:rFonts w:ascii="Arial" w:eastAsia="新細明體" w:hAnsi="Arial" w:cs="Arial"/>
          <w:color w:val="222222"/>
          <w:kern w:val="0"/>
          <w:szCs w:val="24"/>
        </w:rPr>
        <w:t>overall Health examination certificate which is including tuberculosis and HIV test result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健康檢查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含肺結核及愛滋病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)</w:t>
      </w:r>
    </w:p>
    <w:p w14:paraId="191B5230" w14:textId="77777777" w:rsidR="0072201B" w:rsidRPr="00847010" w:rsidRDefault="0072201B" w:rsidP="0072201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14:paraId="482CB488" w14:textId="77777777" w:rsidR="0072201B" w:rsidRPr="00847010" w:rsidRDefault="0072201B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847010">
        <w:rPr>
          <w:rFonts w:ascii="Arial" w:eastAsia="新細明體" w:hAnsi="Arial" w:cs="Arial"/>
          <w:color w:val="222222"/>
          <w:kern w:val="0"/>
          <w:szCs w:val="24"/>
        </w:rPr>
        <w:t>a certificate of health insurance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保險</w:t>
      </w:r>
    </w:p>
    <w:p w14:paraId="7616AEFA" w14:textId="77777777" w:rsidR="0072201B" w:rsidRPr="00847010" w:rsidRDefault="0072201B" w:rsidP="0072201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14:paraId="5F43AA66" w14:textId="2B6183C1" w:rsidR="0072201B" w:rsidRDefault="0072201B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847010">
        <w:rPr>
          <w:rFonts w:ascii="Arial" w:eastAsia="新細明體" w:hAnsi="Arial" w:cs="Arial"/>
          <w:color w:val="222222"/>
          <w:kern w:val="0"/>
          <w:szCs w:val="24"/>
        </w:rPr>
        <w:t xml:space="preserve">the student's </w:t>
      </w:r>
      <w:r w:rsidR="00847010">
        <w:rPr>
          <w:rFonts w:ascii="Arial" w:eastAsia="新細明體" w:hAnsi="Arial" w:cs="Arial"/>
          <w:color w:val="222222"/>
          <w:kern w:val="0"/>
          <w:szCs w:val="24"/>
        </w:rPr>
        <w:t>E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nglish transcript verified by NTSU.</w:t>
      </w:r>
      <w:r w:rsidRPr="00847010">
        <w:rPr>
          <w:rFonts w:ascii="Arial" w:eastAsia="新細明體" w:hAnsi="Arial" w:cs="Arial"/>
          <w:color w:val="222222"/>
          <w:kern w:val="0"/>
          <w:szCs w:val="24"/>
        </w:rPr>
        <w:t>在學證明及成績單</w:t>
      </w:r>
    </w:p>
    <w:p w14:paraId="570844AD" w14:textId="77777777" w:rsidR="00FE2671" w:rsidRDefault="00FE2671" w:rsidP="00FE2671">
      <w:pPr>
        <w:pStyle w:val="a3"/>
        <w:widowControl/>
        <w:shd w:val="clear" w:color="auto" w:fill="FFFFFF"/>
        <w:ind w:leftChars="0"/>
        <w:rPr>
          <w:rFonts w:ascii="Arial" w:eastAsia="新細明體" w:hAnsi="Arial" w:cs="Arial" w:hint="eastAsia"/>
          <w:color w:val="222222"/>
          <w:kern w:val="0"/>
          <w:szCs w:val="24"/>
        </w:rPr>
      </w:pPr>
    </w:p>
    <w:p w14:paraId="6426463D" w14:textId="45885199" w:rsidR="00FE2671" w:rsidRPr="00847010" w:rsidRDefault="00FE2671" w:rsidP="0072201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E</w:t>
      </w:r>
      <w:r>
        <w:rPr>
          <w:rFonts w:ascii="Arial" w:eastAsia="新細明體" w:hAnsi="Arial" w:cs="Arial"/>
          <w:color w:val="222222"/>
          <w:kern w:val="0"/>
          <w:szCs w:val="24"/>
        </w:rPr>
        <w:t>nglish Proficiency Proof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英檢證明</w:t>
      </w:r>
    </w:p>
    <w:sectPr w:rsidR="00FE2671" w:rsidRPr="008470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E358" w14:textId="77777777" w:rsidR="00A758B9" w:rsidRDefault="00A758B9" w:rsidP="00FE2671">
      <w:r>
        <w:separator/>
      </w:r>
    </w:p>
  </w:endnote>
  <w:endnote w:type="continuationSeparator" w:id="0">
    <w:p w14:paraId="150806FC" w14:textId="77777777" w:rsidR="00A758B9" w:rsidRDefault="00A758B9" w:rsidP="00F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4DA4" w14:textId="77777777" w:rsidR="00A758B9" w:rsidRDefault="00A758B9" w:rsidP="00FE2671">
      <w:r>
        <w:separator/>
      </w:r>
    </w:p>
  </w:footnote>
  <w:footnote w:type="continuationSeparator" w:id="0">
    <w:p w14:paraId="085D957F" w14:textId="77777777" w:rsidR="00A758B9" w:rsidRDefault="00A758B9" w:rsidP="00FE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1D"/>
    <w:multiLevelType w:val="hybridMultilevel"/>
    <w:tmpl w:val="4A787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1B"/>
    <w:rsid w:val="0072201B"/>
    <w:rsid w:val="00847010"/>
    <w:rsid w:val="00A758B9"/>
    <w:rsid w:val="00FA3116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F55A0"/>
  <w15:chartTrackingRefBased/>
  <w15:docId w15:val="{B995ADD3-8E97-432E-ACAC-159E6336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6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 Huang Lin</dc:creator>
  <cp:keywords/>
  <dc:description/>
  <cp:lastModifiedBy>許碧芬</cp:lastModifiedBy>
  <cp:revision>3</cp:revision>
  <dcterms:created xsi:type="dcterms:W3CDTF">2016-05-26T02:53:00Z</dcterms:created>
  <dcterms:modified xsi:type="dcterms:W3CDTF">2021-10-21T10:38:00Z</dcterms:modified>
</cp:coreProperties>
</file>